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FA5" w:rsidRPr="00ED4E44" w:rsidRDefault="00657F5D" w:rsidP="00AF09E2">
      <w:pPr>
        <w:jc w:val="center"/>
        <w:rPr>
          <w:sz w:val="32"/>
          <w:szCs w:val="32"/>
        </w:rPr>
      </w:pPr>
      <w:r w:rsidRPr="00ED4E44">
        <w:rPr>
          <w:rFonts w:hint="eastAsia"/>
          <w:sz w:val="32"/>
          <w:szCs w:val="32"/>
        </w:rPr>
        <w:t>秘密保持誓約</w:t>
      </w:r>
      <w:r w:rsidR="00FA4613" w:rsidRPr="00ED4E44">
        <w:rPr>
          <w:rFonts w:hint="eastAsia"/>
          <w:sz w:val="32"/>
          <w:szCs w:val="32"/>
        </w:rPr>
        <w:t>書</w:t>
      </w:r>
    </w:p>
    <w:p w:rsidR="00657F5D" w:rsidRDefault="00657F5D">
      <w:pPr>
        <w:rPr>
          <w:szCs w:val="21"/>
        </w:rPr>
      </w:pPr>
    </w:p>
    <w:p w:rsidR="00657F5D" w:rsidRPr="002B50E1" w:rsidRDefault="000F7D83" w:rsidP="002B50E1">
      <w:pPr>
        <w:ind w:firstLineChars="100" w:firstLine="203"/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令和</w:t>
      </w:r>
      <w:r w:rsidR="00A34066">
        <w:rPr>
          <w:rFonts w:hint="eastAsia"/>
          <w:sz w:val="22"/>
          <w:szCs w:val="22"/>
        </w:rPr>
        <w:t>4</w:t>
      </w:r>
      <w:r w:rsidR="00657F5D" w:rsidRPr="002B50E1">
        <w:rPr>
          <w:rFonts w:hint="eastAsia"/>
          <w:sz w:val="22"/>
          <w:szCs w:val="22"/>
        </w:rPr>
        <w:t xml:space="preserve">年度佐賀大学　　　</w:t>
      </w:r>
      <w:r w:rsidR="00395077" w:rsidRPr="002B50E1">
        <w:rPr>
          <w:rFonts w:hint="eastAsia"/>
          <w:sz w:val="22"/>
          <w:szCs w:val="22"/>
        </w:rPr>
        <w:t xml:space="preserve">　</w:t>
      </w:r>
      <w:r w:rsidR="00657F5D" w:rsidRPr="002B50E1">
        <w:rPr>
          <w:rFonts w:hint="eastAsia"/>
          <w:sz w:val="22"/>
          <w:szCs w:val="22"/>
        </w:rPr>
        <w:t xml:space="preserve">　学部　</w:t>
      </w:r>
      <w:r w:rsidR="00395077" w:rsidRPr="002B50E1">
        <w:rPr>
          <w:rFonts w:hint="eastAsia"/>
          <w:sz w:val="22"/>
          <w:szCs w:val="22"/>
        </w:rPr>
        <w:t xml:space="preserve">　</w:t>
      </w:r>
      <w:r w:rsidR="00657F5D" w:rsidRPr="002B50E1">
        <w:rPr>
          <w:rFonts w:hint="eastAsia"/>
          <w:sz w:val="22"/>
          <w:szCs w:val="22"/>
        </w:rPr>
        <w:t xml:space="preserve">　</w:t>
      </w:r>
      <w:r w:rsidR="00395077" w:rsidRPr="002B50E1">
        <w:rPr>
          <w:rFonts w:hint="eastAsia"/>
          <w:sz w:val="22"/>
          <w:szCs w:val="22"/>
        </w:rPr>
        <w:t xml:space="preserve">　</w:t>
      </w:r>
      <w:r w:rsidR="00657F5D" w:rsidRPr="002B50E1">
        <w:rPr>
          <w:rFonts w:hint="eastAsia"/>
          <w:sz w:val="22"/>
          <w:szCs w:val="22"/>
        </w:rPr>
        <w:t xml:space="preserve">　学科にて開催の卒業論文、修士論文発表会に参加するに際し、以下の事項を遵守することを誓約します。</w:t>
      </w:r>
    </w:p>
    <w:p w:rsidR="00657F5D" w:rsidRPr="002B50E1" w:rsidRDefault="00657F5D" w:rsidP="002B50E1">
      <w:pPr>
        <w:ind w:firstLineChars="100" w:firstLine="203"/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私は、本発表会において知りえた情報を、下記のいずれかに該当する場合を除き、これを秘密として使用・開示もしくは漏洩しません。</w:t>
      </w:r>
    </w:p>
    <w:p w:rsidR="00657F5D" w:rsidRPr="002B50E1" w:rsidRDefault="00657F5D" w:rsidP="00ED4E44">
      <w:pPr>
        <w:pStyle w:val="a3"/>
        <w:spacing w:beforeLines="20" w:before="60" w:afterLines="20" w:after="60"/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記</w:t>
      </w:r>
    </w:p>
    <w:p w:rsidR="00FE010A" w:rsidRPr="002B50E1" w:rsidRDefault="00FE010A" w:rsidP="00FE010A">
      <w:pPr>
        <w:rPr>
          <w:sz w:val="22"/>
          <w:szCs w:val="22"/>
        </w:rPr>
      </w:pPr>
    </w:p>
    <w:p w:rsidR="00657F5D" w:rsidRPr="002B50E1" w:rsidRDefault="00657F5D" w:rsidP="00657F5D">
      <w:pPr>
        <w:numPr>
          <w:ilvl w:val="0"/>
          <w:numId w:val="1"/>
        </w:numPr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開示を受ける前に、既に自ら所有していたことを文書によって証明できるもの</w:t>
      </w:r>
    </w:p>
    <w:p w:rsidR="00657F5D" w:rsidRPr="002B50E1" w:rsidRDefault="00657F5D" w:rsidP="00657F5D">
      <w:pPr>
        <w:numPr>
          <w:ilvl w:val="0"/>
          <w:numId w:val="1"/>
        </w:numPr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開示を受ける前に、既に公知となっていたもの</w:t>
      </w:r>
    </w:p>
    <w:p w:rsidR="00657F5D" w:rsidRPr="002B50E1" w:rsidRDefault="00657F5D" w:rsidP="00657F5D">
      <w:pPr>
        <w:numPr>
          <w:ilvl w:val="0"/>
          <w:numId w:val="1"/>
        </w:numPr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開示後に、自らの責に帰すことのできない事由により公知となったもの</w:t>
      </w:r>
    </w:p>
    <w:p w:rsidR="00657F5D" w:rsidRPr="002B50E1" w:rsidRDefault="00657F5D" w:rsidP="00657F5D">
      <w:pPr>
        <w:numPr>
          <w:ilvl w:val="0"/>
          <w:numId w:val="1"/>
        </w:numPr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法律上正当な権限を有する第</w:t>
      </w:r>
      <w:r w:rsidR="009A4221" w:rsidRPr="002B50E1">
        <w:rPr>
          <w:rFonts w:hint="eastAsia"/>
          <w:sz w:val="22"/>
          <w:szCs w:val="22"/>
        </w:rPr>
        <w:t>三</w:t>
      </w:r>
      <w:r w:rsidRPr="002B50E1">
        <w:rPr>
          <w:rFonts w:hint="eastAsia"/>
          <w:sz w:val="22"/>
          <w:szCs w:val="22"/>
        </w:rPr>
        <w:t>者から、秘密保持義務を課せられることなく適法に取得したもの</w:t>
      </w:r>
    </w:p>
    <w:p w:rsidR="00657F5D" w:rsidRPr="002B50E1" w:rsidRDefault="00657F5D" w:rsidP="00657F5D">
      <w:pPr>
        <w:numPr>
          <w:ilvl w:val="0"/>
          <w:numId w:val="1"/>
        </w:numPr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本秘密情報によることなく独自に開発・取得したことを文書によって証明できるもの</w:t>
      </w:r>
    </w:p>
    <w:p w:rsidR="00657F5D" w:rsidRPr="002B50E1" w:rsidRDefault="00657F5D" w:rsidP="00657F5D">
      <w:pPr>
        <w:pStyle w:val="a4"/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以上</w:t>
      </w:r>
    </w:p>
    <w:p w:rsidR="00657F5D" w:rsidRPr="002B50E1" w:rsidRDefault="00657F5D" w:rsidP="00657F5D">
      <w:pPr>
        <w:rPr>
          <w:sz w:val="22"/>
          <w:szCs w:val="22"/>
        </w:rPr>
      </w:pPr>
    </w:p>
    <w:p w:rsidR="00657F5D" w:rsidRPr="002B50E1" w:rsidRDefault="00657F5D" w:rsidP="00657F5D">
      <w:pPr>
        <w:rPr>
          <w:sz w:val="22"/>
          <w:szCs w:val="22"/>
          <w:lang w:eastAsia="zh-TW"/>
        </w:rPr>
      </w:pPr>
      <w:r w:rsidRPr="002B50E1">
        <w:rPr>
          <w:rFonts w:hint="eastAsia"/>
          <w:sz w:val="22"/>
          <w:szCs w:val="22"/>
          <w:lang w:eastAsia="zh-TW"/>
        </w:rPr>
        <w:t>日時：</w:t>
      </w:r>
      <w:r w:rsidR="00225C69" w:rsidRPr="002B50E1">
        <w:rPr>
          <w:rFonts w:hint="eastAsia"/>
          <w:sz w:val="22"/>
          <w:szCs w:val="22"/>
        </w:rPr>
        <w:t>令和</w:t>
      </w:r>
      <w:r w:rsidR="00A34066">
        <w:rPr>
          <w:rFonts w:hint="eastAsia"/>
          <w:sz w:val="22"/>
          <w:szCs w:val="22"/>
        </w:rPr>
        <w:t>5</w:t>
      </w:r>
      <w:bookmarkStart w:id="0" w:name="_GoBack"/>
      <w:bookmarkEnd w:id="0"/>
      <w:r w:rsidRPr="002B50E1">
        <w:rPr>
          <w:rFonts w:hint="eastAsia"/>
          <w:sz w:val="22"/>
          <w:szCs w:val="22"/>
          <w:lang w:eastAsia="zh-TW"/>
        </w:rPr>
        <w:t>年</w:t>
      </w:r>
      <w:r w:rsidR="008B57B2" w:rsidRPr="002B50E1">
        <w:rPr>
          <w:rFonts w:hint="eastAsia"/>
          <w:sz w:val="22"/>
          <w:szCs w:val="22"/>
          <w:lang w:eastAsia="zh-TW"/>
        </w:rPr>
        <w:t xml:space="preserve">　</w:t>
      </w:r>
      <w:r w:rsidR="003252F1" w:rsidRPr="002B50E1">
        <w:rPr>
          <w:rFonts w:hint="eastAsia"/>
          <w:sz w:val="22"/>
          <w:szCs w:val="22"/>
          <w:lang w:eastAsia="zh-TW"/>
        </w:rPr>
        <w:t xml:space="preserve">　</w:t>
      </w:r>
      <w:r w:rsidRPr="002B50E1">
        <w:rPr>
          <w:rFonts w:hint="eastAsia"/>
          <w:sz w:val="22"/>
          <w:szCs w:val="22"/>
          <w:lang w:eastAsia="zh-TW"/>
        </w:rPr>
        <w:t>月</w:t>
      </w:r>
      <w:r w:rsidR="00F25709" w:rsidRPr="002B50E1">
        <w:rPr>
          <w:rFonts w:hint="eastAsia"/>
          <w:sz w:val="22"/>
          <w:szCs w:val="22"/>
          <w:lang w:eastAsia="zh-TW"/>
        </w:rPr>
        <w:t xml:space="preserve">　　日</w:t>
      </w:r>
    </w:p>
    <w:p w:rsidR="00657F5D" w:rsidRPr="002B50E1" w:rsidRDefault="00657F5D" w:rsidP="00657F5D">
      <w:pPr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場所：</w:t>
      </w:r>
    </w:p>
    <w:p w:rsidR="00657F5D" w:rsidRPr="002B50E1" w:rsidRDefault="00657F5D" w:rsidP="00657F5D">
      <w:pPr>
        <w:rPr>
          <w:sz w:val="22"/>
          <w:szCs w:val="22"/>
        </w:rPr>
      </w:pPr>
    </w:p>
    <w:p w:rsidR="00657F5D" w:rsidRPr="002B50E1" w:rsidRDefault="00657F5D" w:rsidP="00657F5D">
      <w:pPr>
        <w:rPr>
          <w:sz w:val="22"/>
          <w:szCs w:val="22"/>
        </w:rPr>
      </w:pPr>
      <w:r w:rsidRPr="002B50E1">
        <w:rPr>
          <w:rFonts w:hint="eastAsia"/>
          <w:sz w:val="22"/>
          <w:szCs w:val="22"/>
        </w:rPr>
        <w:t>参加者全員の署名（所属・氏名）</w:t>
      </w:r>
    </w:p>
    <w:tbl>
      <w:tblPr>
        <w:tblW w:w="9588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7"/>
        <w:gridCol w:w="2397"/>
        <w:gridCol w:w="2397"/>
        <w:gridCol w:w="2397"/>
      </w:tblGrid>
      <w:tr w:rsidR="001F1CAF" w:rsidTr="001A6611">
        <w:trPr>
          <w:trHeight w:val="403"/>
        </w:trPr>
        <w:tc>
          <w:tcPr>
            <w:tcW w:w="2397" w:type="dxa"/>
            <w:tcBorders>
              <w:bottom w:val="double" w:sz="4" w:space="0" w:color="auto"/>
              <w:right w:val="dashSmallGap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sz w:val="24"/>
              </w:rPr>
            </w:pPr>
            <w:r w:rsidRPr="001A6611">
              <w:rPr>
                <w:rFonts w:hint="eastAsia"/>
                <w:sz w:val="24"/>
              </w:rPr>
              <w:t>所　属</w:t>
            </w:r>
          </w:p>
        </w:tc>
        <w:tc>
          <w:tcPr>
            <w:tcW w:w="2397" w:type="dxa"/>
            <w:tcBorders>
              <w:left w:val="dashSmallGap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sz w:val="24"/>
              </w:rPr>
            </w:pPr>
            <w:r w:rsidRPr="001A6611">
              <w:rPr>
                <w:rFonts w:hint="eastAsia"/>
                <w:sz w:val="24"/>
              </w:rPr>
              <w:t>氏　名</w:t>
            </w:r>
          </w:p>
        </w:tc>
        <w:tc>
          <w:tcPr>
            <w:tcW w:w="2397" w:type="dxa"/>
            <w:tcBorders>
              <w:left w:val="double" w:sz="4" w:space="0" w:color="auto"/>
              <w:bottom w:val="double" w:sz="4" w:space="0" w:color="auto"/>
              <w:right w:val="dashSmallGap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sz w:val="24"/>
              </w:rPr>
            </w:pPr>
            <w:r w:rsidRPr="001A6611">
              <w:rPr>
                <w:rFonts w:hint="eastAsia"/>
                <w:sz w:val="24"/>
              </w:rPr>
              <w:t>所　属</w:t>
            </w:r>
          </w:p>
        </w:tc>
        <w:tc>
          <w:tcPr>
            <w:tcW w:w="2397" w:type="dxa"/>
            <w:tcBorders>
              <w:left w:val="dashSmallGap" w:sz="4" w:space="0" w:color="auto"/>
              <w:bottom w:val="double" w:sz="4" w:space="0" w:color="auto"/>
            </w:tcBorders>
            <w:vAlign w:val="center"/>
          </w:tcPr>
          <w:p w:rsidR="001F1CAF" w:rsidRPr="001A6611" w:rsidRDefault="001F1CAF" w:rsidP="001A6611">
            <w:pPr>
              <w:spacing w:beforeLines="30" w:before="91" w:afterLines="30" w:after="91" w:line="0" w:lineRule="atLeast"/>
              <w:jc w:val="center"/>
              <w:rPr>
                <w:sz w:val="24"/>
              </w:rPr>
            </w:pPr>
            <w:r w:rsidRPr="001A6611">
              <w:rPr>
                <w:rFonts w:hint="eastAsia"/>
                <w:sz w:val="24"/>
              </w:rPr>
              <w:t>氏　名</w:t>
            </w: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top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top w:val="double" w:sz="4" w:space="0" w:color="auto"/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  <w:tr w:rsidR="001F1CAF" w:rsidTr="001A6611">
        <w:trPr>
          <w:trHeight w:val="637"/>
        </w:trPr>
        <w:tc>
          <w:tcPr>
            <w:tcW w:w="2397" w:type="dxa"/>
            <w:tcBorders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  <w:right w:val="double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ouble" w:sz="4" w:space="0" w:color="auto"/>
              <w:righ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  <w:tc>
          <w:tcPr>
            <w:tcW w:w="2397" w:type="dxa"/>
            <w:tcBorders>
              <w:left w:val="dashSmallGap" w:sz="4" w:space="0" w:color="auto"/>
            </w:tcBorders>
          </w:tcPr>
          <w:p w:rsidR="001F1CAF" w:rsidRDefault="001F1CAF" w:rsidP="00657F5D">
            <w:pPr>
              <w:rPr>
                <w:sz w:val="28"/>
                <w:szCs w:val="28"/>
              </w:rPr>
            </w:pPr>
          </w:p>
        </w:tc>
      </w:tr>
    </w:tbl>
    <w:p w:rsidR="001A701C" w:rsidRPr="001A6611" w:rsidRDefault="001A701C" w:rsidP="006D0FE1">
      <w:pPr>
        <w:spacing w:line="0" w:lineRule="atLeast"/>
        <w:rPr>
          <w:sz w:val="16"/>
          <w:szCs w:val="16"/>
        </w:rPr>
      </w:pPr>
    </w:p>
    <w:sectPr w:rsidR="001A701C" w:rsidRPr="001A6611" w:rsidSect="006D0FE1">
      <w:pgSz w:w="11906" w:h="16838" w:code="9"/>
      <w:pgMar w:top="1418" w:right="1134" w:bottom="1361" w:left="1134" w:header="851" w:footer="992" w:gutter="0"/>
      <w:cols w:space="425"/>
      <w:docGrid w:type="linesAndChars" w:linePitch="304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3124" w:rsidRDefault="00FB3124" w:rsidP="00490FFE">
      <w:r>
        <w:separator/>
      </w:r>
    </w:p>
  </w:endnote>
  <w:endnote w:type="continuationSeparator" w:id="0">
    <w:p w:rsidR="00FB3124" w:rsidRDefault="00FB3124" w:rsidP="00490F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3124" w:rsidRDefault="00FB3124" w:rsidP="00490FFE">
      <w:r>
        <w:separator/>
      </w:r>
    </w:p>
  </w:footnote>
  <w:footnote w:type="continuationSeparator" w:id="0">
    <w:p w:rsidR="00FB3124" w:rsidRDefault="00FB3124" w:rsidP="00490F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73EA8"/>
    <w:multiLevelType w:val="hybridMultilevel"/>
    <w:tmpl w:val="C7B27FAA"/>
    <w:lvl w:ilvl="0" w:tplc="3CA274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2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F5D"/>
    <w:rsid w:val="00025A5E"/>
    <w:rsid w:val="0003010A"/>
    <w:rsid w:val="00045EE3"/>
    <w:rsid w:val="000670D4"/>
    <w:rsid w:val="00082E3C"/>
    <w:rsid w:val="0008468B"/>
    <w:rsid w:val="00084CF1"/>
    <w:rsid w:val="000A6933"/>
    <w:rsid w:val="000C0E9C"/>
    <w:rsid w:val="000C209C"/>
    <w:rsid w:val="000C5CEC"/>
    <w:rsid w:val="000C5D81"/>
    <w:rsid w:val="000D4EB2"/>
    <w:rsid w:val="000E3B84"/>
    <w:rsid w:val="000E408F"/>
    <w:rsid w:val="000F346A"/>
    <w:rsid w:val="000F4C2E"/>
    <w:rsid w:val="000F7D83"/>
    <w:rsid w:val="00107B47"/>
    <w:rsid w:val="00132DCE"/>
    <w:rsid w:val="00142AE8"/>
    <w:rsid w:val="00156535"/>
    <w:rsid w:val="00163F39"/>
    <w:rsid w:val="00165A7D"/>
    <w:rsid w:val="0017753B"/>
    <w:rsid w:val="00177DAE"/>
    <w:rsid w:val="0018039C"/>
    <w:rsid w:val="001835C3"/>
    <w:rsid w:val="00192952"/>
    <w:rsid w:val="001A384F"/>
    <w:rsid w:val="001A6611"/>
    <w:rsid w:val="001A701C"/>
    <w:rsid w:val="001D3BAA"/>
    <w:rsid w:val="001D5120"/>
    <w:rsid w:val="001F1CAF"/>
    <w:rsid w:val="001F306B"/>
    <w:rsid w:val="001F5B31"/>
    <w:rsid w:val="0022493D"/>
    <w:rsid w:val="00224F97"/>
    <w:rsid w:val="00225925"/>
    <w:rsid w:val="00225C69"/>
    <w:rsid w:val="00227E12"/>
    <w:rsid w:val="002316E1"/>
    <w:rsid w:val="002359FD"/>
    <w:rsid w:val="002652DF"/>
    <w:rsid w:val="00265D28"/>
    <w:rsid w:val="00286A29"/>
    <w:rsid w:val="002A323C"/>
    <w:rsid w:val="002B50E1"/>
    <w:rsid w:val="002B6AD7"/>
    <w:rsid w:val="002C178A"/>
    <w:rsid w:val="002C1C44"/>
    <w:rsid w:val="002D4EC9"/>
    <w:rsid w:val="002E1289"/>
    <w:rsid w:val="002E31D2"/>
    <w:rsid w:val="002F5566"/>
    <w:rsid w:val="003036A5"/>
    <w:rsid w:val="00311A0B"/>
    <w:rsid w:val="003252F1"/>
    <w:rsid w:val="00351B3F"/>
    <w:rsid w:val="00367645"/>
    <w:rsid w:val="0037459A"/>
    <w:rsid w:val="003804AE"/>
    <w:rsid w:val="00395077"/>
    <w:rsid w:val="003A2E4C"/>
    <w:rsid w:val="003D2E0E"/>
    <w:rsid w:val="003F09C1"/>
    <w:rsid w:val="00407095"/>
    <w:rsid w:val="004112E7"/>
    <w:rsid w:val="00412B77"/>
    <w:rsid w:val="0041727C"/>
    <w:rsid w:val="00426F8F"/>
    <w:rsid w:val="00475EDA"/>
    <w:rsid w:val="00490FFE"/>
    <w:rsid w:val="004A7469"/>
    <w:rsid w:val="004C15C2"/>
    <w:rsid w:val="004C323D"/>
    <w:rsid w:val="004F4DD7"/>
    <w:rsid w:val="004F7AA8"/>
    <w:rsid w:val="005072CD"/>
    <w:rsid w:val="00537333"/>
    <w:rsid w:val="005451CD"/>
    <w:rsid w:val="00565061"/>
    <w:rsid w:val="0057182D"/>
    <w:rsid w:val="0059548B"/>
    <w:rsid w:val="005A6564"/>
    <w:rsid w:val="005B4FA5"/>
    <w:rsid w:val="005C3A94"/>
    <w:rsid w:val="005E3C2E"/>
    <w:rsid w:val="005F1EDF"/>
    <w:rsid w:val="006042AD"/>
    <w:rsid w:val="0060508B"/>
    <w:rsid w:val="00614671"/>
    <w:rsid w:val="00616FA5"/>
    <w:rsid w:val="0062281E"/>
    <w:rsid w:val="00625D06"/>
    <w:rsid w:val="00626C2B"/>
    <w:rsid w:val="0063696B"/>
    <w:rsid w:val="00657744"/>
    <w:rsid w:val="00657F5D"/>
    <w:rsid w:val="00662C50"/>
    <w:rsid w:val="006A2053"/>
    <w:rsid w:val="006B3759"/>
    <w:rsid w:val="006B6148"/>
    <w:rsid w:val="006D07AE"/>
    <w:rsid w:val="006D0FE1"/>
    <w:rsid w:val="006D6FE0"/>
    <w:rsid w:val="006F0109"/>
    <w:rsid w:val="006F18CF"/>
    <w:rsid w:val="007029E3"/>
    <w:rsid w:val="007225C0"/>
    <w:rsid w:val="00740C89"/>
    <w:rsid w:val="00754272"/>
    <w:rsid w:val="00791C2F"/>
    <w:rsid w:val="0079262D"/>
    <w:rsid w:val="00796265"/>
    <w:rsid w:val="007A0DBA"/>
    <w:rsid w:val="007B0A9F"/>
    <w:rsid w:val="007C06D3"/>
    <w:rsid w:val="007C2A12"/>
    <w:rsid w:val="007D5251"/>
    <w:rsid w:val="007E7C91"/>
    <w:rsid w:val="007F02E6"/>
    <w:rsid w:val="008033C9"/>
    <w:rsid w:val="00827004"/>
    <w:rsid w:val="00833C37"/>
    <w:rsid w:val="008404A3"/>
    <w:rsid w:val="00867B26"/>
    <w:rsid w:val="00875E8E"/>
    <w:rsid w:val="008B08A9"/>
    <w:rsid w:val="008B250A"/>
    <w:rsid w:val="008B57B2"/>
    <w:rsid w:val="008D3D10"/>
    <w:rsid w:val="008D696E"/>
    <w:rsid w:val="008E7681"/>
    <w:rsid w:val="008F09F0"/>
    <w:rsid w:val="008F757D"/>
    <w:rsid w:val="00903FC2"/>
    <w:rsid w:val="0092044C"/>
    <w:rsid w:val="00937371"/>
    <w:rsid w:val="00941DD3"/>
    <w:rsid w:val="00943239"/>
    <w:rsid w:val="00960D81"/>
    <w:rsid w:val="00993A8F"/>
    <w:rsid w:val="00993DC0"/>
    <w:rsid w:val="009A4221"/>
    <w:rsid w:val="009D240F"/>
    <w:rsid w:val="009D521B"/>
    <w:rsid w:val="009E206A"/>
    <w:rsid w:val="009E3CEC"/>
    <w:rsid w:val="009E4770"/>
    <w:rsid w:val="009F79F9"/>
    <w:rsid w:val="00A00315"/>
    <w:rsid w:val="00A05C71"/>
    <w:rsid w:val="00A06504"/>
    <w:rsid w:val="00A2668C"/>
    <w:rsid w:val="00A26727"/>
    <w:rsid w:val="00A34066"/>
    <w:rsid w:val="00A614A5"/>
    <w:rsid w:val="00A657BB"/>
    <w:rsid w:val="00A865C5"/>
    <w:rsid w:val="00AA07AC"/>
    <w:rsid w:val="00AA689B"/>
    <w:rsid w:val="00AA74AE"/>
    <w:rsid w:val="00AB3BC3"/>
    <w:rsid w:val="00AC1B71"/>
    <w:rsid w:val="00AD3D11"/>
    <w:rsid w:val="00AE0E1D"/>
    <w:rsid w:val="00AE7BF2"/>
    <w:rsid w:val="00AF09E2"/>
    <w:rsid w:val="00AF502D"/>
    <w:rsid w:val="00B06ED9"/>
    <w:rsid w:val="00B12B79"/>
    <w:rsid w:val="00B12BF4"/>
    <w:rsid w:val="00B27233"/>
    <w:rsid w:val="00B46743"/>
    <w:rsid w:val="00B62D17"/>
    <w:rsid w:val="00B65B18"/>
    <w:rsid w:val="00B85F32"/>
    <w:rsid w:val="00B875D7"/>
    <w:rsid w:val="00B970E4"/>
    <w:rsid w:val="00BB1A49"/>
    <w:rsid w:val="00BC13D0"/>
    <w:rsid w:val="00BF4D26"/>
    <w:rsid w:val="00C056E5"/>
    <w:rsid w:val="00C06FD5"/>
    <w:rsid w:val="00C33C29"/>
    <w:rsid w:val="00C423F6"/>
    <w:rsid w:val="00C42C72"/>
    <w:rsid w:val="00C54230"/>
    <w:rsid w:val="00C61716"/>
    <w:rsid w:val="00C74B86"/>
    <w:rsid w:val="00C835BA"/>
    <w:rsid w:val="00C90C70"/>
    <w:rsid w:val="00CB2ABA"/>
    <w:rsid w:val="00CF0D76"/>
    <w:rsid w:val="00CF5E68"/>
    <w:rsid w:val="00D12FFA"/>
    <w:rsid w:val="00D212DC"/>
    <w:rsid w:val="00D447E6"/>
    <w:rsid w:val="00D6502A"/>
    <w:rsid w:val="00D751D8"/>
    <w:rsid w:val="00D973C6"/>
    <w:rsid w:val="00DA02F4"/>
    <w:rsid w:val="00DA7C2C"/>
    <w:rsid w:val="00DB0553"/>
    <w:rsid w:val="00DB20EC"/>
    <w:rsid w:val="00DB492C"/>
    <w:rsid w:val="00DC04FF"/>
    <w:rsid w:val="00DC166B"/>
    <w:rsid w:val="00DD38DB"/>
    <w:rsid w:val="00DF03B9"/>
    <w:rsid w:val="00DF6D89"/>
    <w:rsid w:val="00E262B7"/>
    <w:rsid w:val="00E42F66"/>
    <w:rsid w:val="00E461BE"/>
    <w:rsid w:val="00E468E8"/>
    <w:rsid w:val="00E5712E"/>
    <w:rsid w:val="00E743E6"/>
    <w:rsid w:val="00E77E71"/>
    <w:rsid w:val="00E80B20"/>
    <w:rsid w:val="00E84783"/>
    <w:rsid w:val="00E86164"/>
    <w:rsid w:val="00E91AC7"/>
    <w:rsid w:val="00E95DD5"/>
    <w:rsid w:val="00EA2B09"/>
    <w:rsid w:val="00EB5F8A"/>
    <w:rsid w:val="00EC194F"/>
    <w:rsid w:val="00EC35CC"/>
    <w:rsid w:val="00EC4CB5"/>
    <w:rsid w:val="00ED4E44"/>
    <w:rsid w:val="00EF1D5C"/>
    <w:rsid w:val="00F050EB"/>
    <w:rsid w:val="00F11DD8"/>
    <w:rsid w:val="00F2260C"/>
    <w:rsid w:val="00F25709"/>
    <w:rsid w:val="00F33208"/>
    <w:rsid w:val="00F35CC5"/>
    <w:rsid w:val="00F44ED1"/>
    <w:rsid w:val="00F46A00"/>
    <w:rsid w:val="00F6110E"/>
    <w:rsid w:val="00F64ED0"/>
    <w:rsid w:val="00F670B3"/>
    <w:rsid w:val="00F81CA1"/>
    <w:rsid w:val="00FA4613"/>
    <w:rsid w:val="00FB3124"/>
    <w:rsid w:val="00FC4060"/>
    <w:rsid w:val="00FC527C"/>
    <w:rsid w:val="00FD20D9"/>
    <w:rsid w:val="00FD3A3B"/>
    <w:rsid w:val="00FE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59A407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57F5D"/>
    <w:pPr>
      <w:jc w:val="center"/>
    </w:pPr>
    <w:rPr>
      <w:szCs w:val="21"/>
    </w:rPr>
  </w:style>
  <w:style w:type="paragraph" w:styleId="a4">
    <w:name w:val="Closing"/>
    <w:basedOn w:val="a"/>
    <w:rsid w:val="00657F5D"/>
    <w:pPr>
      <w:jc w:val="right"/>
    </w:pPr>
    <w:rPr>
      <w:szCs w:val="21"/>
    </w:rPr>
  </w:style>
  <w:style w:type="paragraph" w:styleId="a5">
    <w:name w:val="Balloon Text"/>
    <w:basedOn w:val="a"/>
    <w:semiHidden/>
    <w:rsid w:val="00657F5D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490F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90FFE"/>
    <w:rPr>
      <w:kern w:val="2"/>
      <w:sz w:val="21"/>
      <w:szCs w:val="24"/>
    </w:rPr>
  </w:style>
  <w:style w:type="paragraph" w:styleId="a8">
    <w:name w:val="footer"/>
    <w:basedOn w:val="a"/>
    <w:link w:val="a9"/>
    <w:rsid w:val="00490FF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90FFE"/>
    <w:rPr>
      <w:kern w:val="2"/>
      <w:sz w:val="21"/>
      <w:szCs w:val="24"/>
    </w:rPr>
  </w:style>
  <w:style w:type="character" w:styleId="aa">
    <w:name w:val="annotation reference"/>
    <w:rsid w:val="00ED4E44"/>
    <w:rPr>
      <w:sz w:val="18"/>
      <w:szCs w:val="18"/>
    </w:rPr>
  </w:style>
  <w:style w:type="paragraph" w:styleId="ab">
    <w:name w:val="annotation text"/>
    <w:basedOn w:val="a"/>
    <w:link w:val="ac"/>
    <w:rsid w:val="00ED4E44"/>
    <w:pPr>
      <w:jc w:val="left"/>
    </w:pPr>
  </w:style>
  <w:style w:type="character" w:customStyle="1" w:styleId="ac">
    <w:name w:val="コメント文字列 (文字)"/>
    <w:link w:val="ab"/>
    <w:rsid w:val="00ED4E44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ED4E44"/>
    <w:rPr>
      <w:b/>
      <w:bCs/>
    </w:rPr>
  </w:style>
  <w:style w:type="character" w:customStyle="1" w:styleId="ae">
    <w:name w:val="コメント内容 (文字)"/>
    <w:link w:val="ad"/>
    <w:rsid w:val="00ED4E44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81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2022-12-07T05:15:00Z</dcterms:created>
  <dcterms:modified xsi:type="dcterms:W3CDTF">2022-12-07T05:15:00Z</dcterms:modified>
</cp:coreProperties>
</file>