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A5" w:rsidRPr="00ED4E44" w:rsidRDefault="00657F5D" w:rsidP="00AF09E2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ED4E44">
        <w:rPr>
          <w:rFonts w:hint="eastAsia"/>
          <w:sz w:val="32"/>
          <w:szCs w:val="32"/>
        </w:rPr>
        <w:t>秘密保持誓約</w:t>
      </w:r>
      <w:r w:rsidR="00FA4613" w:rsidRPr="00ED4E44">
        <w:rPr>
          <w:rFonts w:hint="eastAsia"/>
          <w:sz w:val="32"/>
          <w:szCs w:val="32"/>
        </w:rPr>
        <w:t>書</w:t>
      </w:r>
    </w:p>
    <w:p w:rsidR="00657F5D" w:rsidRDefault="00657F5D">
      <w:pPr>
        <w:rPr>
          <w:rFonts w:hint="eastAsia"/>
          <w:szCs w:val="21"/>
        </w:rPr>
      </w:pPr>
    </w:p>
    <w:p w:rsidR="00657F5D" w:rsidRPr="002B50E1" w:rsidRDefault="000F7D83" w:rsidP="002B50E1">
      <w:pPr>
        <w:ind w:firstLineChars="100" w:firstLine="203"/>
        <w:rPr>
          <w:rFonts w:hint="eastAsia"/>
          <w:sz w:val="22"/>
          <w:szCs w:val="22"/>
        </w:rPr>
      </w:pPr>
      <w:r w:rsidRPr="002B50E1">
        <w:rPr>
          <w:rFonts w:hint="eastAsia"/>
          <w:sz w:val="22"/>
          <w:szCs w:val="22"/>
        </w:rPr>
        <w:t>令和</w:t>
      </w:r>
      <w:r w:rsidR="002B50E1" w:rsidRPr="002B50E1">
        <w:rPr>
          <w:rFonts w:hint="eastAsia"/>
          <w:sz w:val="22"/>
          <w:szCs w:val="22"/>
        </w:rPr>
        <w:t>2</w:t>
      </w:r>
      <w:r w:rsidR="00657F5D" w:rsidRPr="002B50E1">
        <w:rPr>
          <w:rFonts w:hint="eastAsia"/>
          <w:sz w:val="22"/>
          <w:szCs w:val="22"/>
        </w:rPr>
        <w:t xml:space="preserve">年度佐賀大学　　　</w:t>
      </w:r>
      <w:r w:rsidR="00395077" w:rsidRPr="002B50E1">
        <w:rPr>
          <w:rFonts w:hint="eastAsia"/>
          <w:sz w:val="22"/>
          <w:szCs w:val="22"/>
        </w:rPr>
        <w:t xml:space="preserve">　</w:t>
      </w:r>
      <w:r w:rsidR="00657F5D" w:rsidRPr="002B50E1">
        <w:rPr>
          <w:rFonts w:hint="eastAsia"/>
          <w:sz w:val="22"/>
          <w:szCs w:val="22"/>
        </w:rPr>
        <w:t xml:space="preserve">　学部　</w:t>
      </w:r>
      <w:r w:rsidR="00395077" w:rsidRPr="002B50E1">
        <w:rPr>
          <w:rFonts w:hint="eastAsia"/>
          <w:sz w:val="22"/>
          <w:szCs w:val="22"/>
        </w:rPr>
        <w:t xml:space="preserve">　</w:t>
      </w:r>
      <w:r w:rsidR="00657F5D" w:rsidRPr="002B50E1">
        <w:rPr>
          <w:rFonts w:hint="eastAsia"/>
          <w:sz w:val="22"/>
          <w:szCs w:val="22"/>
        </w:rPr>
        <w:t xml:space="preserve">　</w:t>
      </w:r>
      <w:r w:rsidR="00395077" w:rsidRPr="002B50E1">
        <w:rPr>
          <w:rFonts w:hint="eastAsia"/>
          <w:sz w:val="22"/>
          <w:szCs w:val="22"/>
        </w:rPr>
        <w:t xml:space="preserve">　</w:t>
      </w:r>
      <w:r w:rsidR="00657F5D" w:rsidRPr="002B50E1">
        <w:rPr>
          <w:rFonts w:hint="eastAsia"/>
          <w:sz w:val="22"/>
          <w:szCs w:val="22"/>
        </w:rPr>
        <w:t xml:space="preserve">　学科にて開催の卒業論文、修士論文発表会に参加するに際し、以下の事項を遵守することを誓約します。</w:t>
      </w:r>
    </w:p>
    <w:p w:rsidR="00657F5D" w:rsidRPr="002B50E1" w:rsidRDefault="00657F5D" w:rsidP="002B50E1">
      <w:pPr>
        <w:ind w:firstLineChars="100" w:firstLine="203"/>
        <w:rPr>
          <w:rFonts w:hint="eastAsia"/>
          <w:sz w:val="22"/>
          <w:szCs w:val="22"/>
        </w:rPr>
      </w:pPr>
      <w:r w:rsidRPr="002B50E1">
        <w:rPr>
          <w:rFonts w:hint="eastAsia"/>
          <w:sz w:val="22"/>
          <w:szCs w:val="22"/>
        </w:rPr>
        <w:t>私は、本発表会において知りえた情報を、下記のいずれかに該当する場合を除き、これを秘密として使用・開示もしくは漏洩しません。</w:t>
      </w:r>
    </w:p>
    <w:p w:rsidR="00657F5D" w:rsidRPr="002B50E1" w:rsidRDefault="00657F5D" w:rsidP="00ED4E44">
      <w:pPr>
        <w:pStyle w:val="a3"/>
        <w:spacing w:beforeLines="20" w:before="60" w:afterLines="20" w:after="60"/>
        <w:rPr>
          <w:rFonts w:hint="eastAsia"/>
          <w:sz w:val="22"/>
          <w:szCs w:val="22"/>
        </w:rPr>
      </w:pPr>
      <w:r w:rsidRPr="002B50E1">
        <w:rPr>
          <w:rFonts w:hint="eastAsia"/>
          <w:sz w:val="22"/>
          <w:szCs w:val="22"/>
        </w:rPr>
        <w:t>記</w:t>
      </w:r>
    </w:p>
    <w:p w:rsidR="00FE010A" w:rsidRPr="002B50E1" w:rsidRDefault="00FE010A" w:rsidP="00FE010A">
      <w:pPr>
        <w:rPr>
          <w:rFonts w:hint="eastAsia"/>
          <w:sz w:val="22"/>
          <w:szCs w:val="22"/>
        </w:rPr>
      </w:pPr>
    </w:p>
    <w:p w:rsidR="00657F5D" w:rsidRPr="002B50E1" w:rsidRDefault="00657F5D" w:rsidP="00657F5D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2B50E1">
        <w:rPr>
          <w:rFonts w:hint="eastAsia"/>
          <w:sz w:val="22"/>
          <w:szCs w:val="22"/>
        </w:rPr>
        <w:t>開示を受ける前に、既に自ら所有していたことを文書によって証明できるもの</w:t>
      </w:r>
    </w:p>
    <w:p w:rsidR="00657F5D" w:rsidRPr="002B50E1" w:rsidRDefault="00657F5D" w:rsidP="00657F5D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2B50E1">
        <w:rPr>
          <w:rFonts w:hint="eastAsia"/>
          <w:sz w:val="22"/>
          <w:szCs w:val="22"/>
        </w:rPr>
        <w:t>開示を受ける前に、既に公知となっていたもの</w:t>
      </w:r>
    </w:p>
    <w:p w:rsidR="00657F5D" w:rsidRPr="002B50E1" w:rsidRDefault="00657F5D" w:rsidP="00657F5D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2B50E1">
        <w:rPr>
          <w:rFonts w:hint="eastAsia"/>
          <w:sz w:val="22"/>
          <w:szCs w:val="22"/>
        </w:rPr>
        <w:t>開示後に、自らの責に帰すことのできない事由により公知となったもの</w:t>
      </w:r>
    </w:p>
    <w:p w:rsidR="00657F5D" w:rsidRPr="002B50E1" w:rsidRDefault="00657F5D" w:rsidP="00657F5D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2B50E1">
        <w:rPr>
          <w:rFonts w:hint="eastAsia"/>
          <w:sz w:val="22"/>
          <w:szCs w:val="22"/>
        </w:rPr>
        <w:t>法律上正当な権限を有する第</w:t>
      </w:r>
      <w:r w:rsidR="009A4221" w:rsidRPr="002B50E1">
        <w:rPr>
          <w:rFonts w:hint="eastAsia"/>
          <w:sz w:val="22"/>
          <w:szCs w:val="22"/>
        </w:rPr>
        <w:t>三</w:t>
      </w:r>
      <w:r w:rsidRPr="002B50E1">
        <w:rPr>
          <w:rFonts w:hint="eastAsia"/>
          <w:sz w:val="22"/>
          <w:szCs w:val="22"/>
        </w:rPr>
        <w:t>者から、秘密保持義務を課せられることなく適法に取得したもの</w:t>
      </w:r>
    </w:p>
    <w:p w:rsidR="00657F5D" w:rsidRPr="002B50E1" w:rsidRDefault="00657F5D" w:rsidP="00657F5D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2B50E1">
        <w:rPr>
          <w:rFonts w:hint="eastAsia"/>
          <w:sz w:val="22"/>
          <w:szCs w:val="22"/>
        </w:rPr>
        <w:t>本秘密情報によることなく独自に開発・取得したことを文書によって証明できるもの</w:t>
      </w:r>
    </w:p>
    <w:p w:rsidR="00657F5D" w:rsidRPr="002B50E1" w:rsidRDefault="00657F5D" w:rsidP="00657F5D">
      <w:pPr>
        <w:pStyle w:val="a4"/>
        <w:rPr>
          <w:rFonts w:hint="eastAsia"/>
          <w:sz w:val="22"/>
          <w:szCs w:val="22"/>
        </w:rPr>
      </w:pPr>
      <w:r w:rsidRPr="002B50E1">
        <w:rPr>
          <w:rFonts w:hint="eastAsia"/>
          <w:sz w:val="22"/>
          <w:szCs w:val="22"/>
        </w:rPr>
        <w:t>以上</w:t>
      </w:r>
    </w:p>
    <w:p w:rsidR="00657F5D" w:rsidRPr="002B50E1" w:rsidRDefault="00657F5D" w:rsidP="00657F5D">
      <w:pPr>
        <w:rPr>
          <w:rFonts w:hint="eastAsia"/>
          <w:sz w:val="22"/>
          <w:szCs w:val="22"/>
        </w:rPr>
      </w:pPr>
    </w:p>
    <w:p w:rsidR="00657F5D" w:rsidRPr="002B50E1" w:rsidRDefault="00657F5D" w:rsidP="00657F5D">
      <w:pPr>
        <w:rPr>
          <w:rFonts w:hint="eastAsia"/>
          <w:sz w:val="22"/>
          <w:szCs w:val="22"/>
          <w:lang w:eastAsia="zh-TW"/>
        </w:rPr>
      </w:pPr>
      <w:r w:rsidRPr="002B50E1">
        <w:rPr>
          <w:rFonts w:hint="eastAsia"/>
          <w:sz w:val="22"/>
          <w:szCs w:val="22"/>
          <w:lang w:eastAsia="zh-TW"/>
        </w:rPr>
        <w:t>日時：</w:t>
      </w:r>
      <w:r w:rsidR="00225C69" w:rsidRPr="002B50E1">
        <w:rPr>
          <w:rFonts w:hint="eastAsia"/>
          <w:sz w:val="22"/>
          <w:szCs w:val="22"/>
        </w:rPr>
        <w:t>令和</w:t>
      </w:r>
      <w:r w:rsidR="001F1CAF" w:rsidRPr="002B50E1">
        <w:rPr>
          <w:rFonts w:hint="eastAsia"/>
          <w:sz w:val="22"/>
          <w:szCs w:val="22"/>
        </w:rPr>
        <w:t>3</w:t>
      </w:r>
      <w:r w:rsidRPr="002B50E1">
        <w:rPr>
          <w:rFonts w:hint="eastAsia"/>
          <w:sz w:val="22"/>
          <w:szCs w:val="22"/>
          <w:lang w:eastAsia="zh-TW"/>
        </w:rPr>
        <w:t>年</w:t>
      </w:r>
      <w:r w:rsidR="008B57B2" w:rsidRPr="002B50E1">
        <w:rPr>
          <w:rFonts w:hint="eastAsia"/>
          <w:sz w:val="22"/>
          <w:szCs w:val="22"/>
          <w:lang w:eastAsia="zh-TW"/>
        </w:rPr>
        <w:t xml:space="preserve">　</w:t>
      </w:r>
      <w:r w:rsidR="003252F1" w:rsidRPr="002B50E1">
        <w:rPr>
          <w:rFonts w:hint="eastAsia"/>
          <w:sz w:val="22"/>
          <w:szCs w:val="22"/>
          <w:lang w:eastAsia="zh-TW"/>
        </w:rPr>
        <w:t xml:space="preserve">　</w:t>
      </w:r>
      <w:r w:rsidRPr="002B50E1">
        <w:rPr>
          <w:rFonts w:hint="eastAsia"/>
          <w:sz w:val="22"/>
          <w:szCs w:val="22"/>
          <w:lang w:eastAsia="zh-TW"/>
        </w:rPr>
        <w:t>月</w:t>
      </w:r>
      <w:r w:rsidR="00F25709" w:rsidRPr="002B50E1">
        <w:rPr>
          <w:rFonts w:hint="eastAsia"/>
          <w:sz w:val="22"/>
          <w:szCs w:val="22"/>
          <w:lang w:eastAsia="zh-TW"/>
        </w:rPr>
        <w:t xml:space="preserve">　　日</w:t>
      </w:r>
    </w:p>
    <w:p w:rsidR="00657F5D" w:rsidRPr="002B50E1" w:rsidRDefault="00657F5D" w:rsidP="00657F5D">
      <w:pPr>
        <w:rPr>
          <w:rFonts w:hint="eastAsia"/>
          <w:sz w:val="22"/>
          <w:szCs w:val="22"/>
        </w:rPr>
      </w:pPr>
      <w:r w:rsidRPr="002B50E1">
        <w:rPr>
          <w:rFonts w:hint="eastAsia"/>
          <w:sz w:val="22"/>
          <w:szCs w:val="22"/>
        </w:rPr>
        <w:t>場所：</w:t>
      </w:r>
    </w:p>
    <w:p w:rsidR="00657F5D" w:rsidRPr="002B50E1" w:rsidRDefault="00657F5D" w:rsidP="00657F5D">
      <w:pPr>
        <w:rPr>
          <w:rFonts w:hint="eastAsia"/>
          <w:sz w:val="22"/>
          <w:szCs w:val="22"/>
        </w:rPr>
      </w:pPr>
    </w:p>
    <w:p w:rsidR="00657F5D" w:rsidRPr="002B50E1" w:rsidRDefault="00657F5D" w:rsidP="00657F5D">
      <w:pPr>
        <w:rPr>
          <w:rFonts w:hint="eastAsia"/>
          <w:sz w:val="22"/>
          <w:szCs w:val="22"/>
        </w:rPr>
      </w:pPr>
      <w:r w:rsidRPr="002B50E1">
        <w:rPr>
          <w:rFonts w:hint="eastAsia"/>
          <w:sz w:val="22"/>
          <w:szCs w:val="22"/>
        </w:rPr>
        <w:t>参加者全員の署名（所属・氏名）</w:t>
      </w:r>
    </w:p>
    <w:tbl>
      <w:tblPr>
        <w:tblW w:w="958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2397"/>
        <w:gridCol w:w="2397"/>
        <w:gridCol w:w="2397"/>
      </w:tblGrid>
      <w:tr w:rsidR="001F1CAF" w:rsidTr="001A661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397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1F1CAF" w:rsidRPr="001A6611" w:rsidRDefault="001F1CAF" w:rsidP="001A6611">
            <w:pPr>
              <w:spacing w:beforeLines="30" w:before="91" w:afterLines="30" w:after="91" w:line="0" w:lineRule="atLeast"/>
              <w:jc w:val="center"/>
              <w:rPr>
                <w:rFonts w:hint="eastAsia"/>
                <w:sz w:val="24"/>
              </w:rPr>
            </w:pPr>
            <w:r w:rsidRPr="001A6611">
              <w:rPr>
                <w:rFonts w:hint="eastAsia"/>
                <w:sz w:val="24"/>
              </w:rPr>
              <w:t>所　属</w:t>
            </w:r>
          </w:p>
        </w:tc>
        <w:tc>
          <w:tcPr>
            <w:tcW w:w="2397" w:type="dxa"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1CAF" w:rsidRPr="001A6611" w:rsidRDefault="001F1CAF" w:rsidP="001A6611">
            <w:pPr>
              <w:spacing w:beforeLines="30" w:before="91" w:afterLines="30" w:after="91" w:line="0" w:lineRule="atLeast"/>
              <w:jc w:val="center"/>
              <w:rPr>
                <w:rFonts w:hint="eastAsia"/>
                <w:sz w:val="24"/>
              </w:rPr>
            </w:pPr>
            <w:r w:rsidRPr="001A6611">
              <w:rPr>
                <w:rFonts w:hint="eastAsia"/>
                <w:sz w:val="24"/>
              </w:rPr>
              <w:t>氏　名</w:t>
            </w:r>
          </w:p>
        </w:tc>
        <w:tc>
          <w:tcPr>
            <w:tcW w:w="2397" w:type="dxa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F1CAF" w:rsidRPr="001A6611" w:rsidRDefault="001F1CAF" w:rsidP="001A6611">
            <w:pPr>
              <w:spacing w:beforeLines="30" w:before="91" w:afterLines="30" w:after="91" w:line="0" w:lineRule="atLeast"/>
              <w:jc w:val="center"/>
              <w:rPr>
                <w:rFonts w:hint="eastAsia"/>
                <w:sz w:val="24"/>
              </w:rPr>
            </w:pPr>
            <w:r w:rsidRPr="001A6611">
              <w:rPr>
                <w:rFonts w:hint="eastAsia"/>
                <w:sz w:val="24"/>
              </w:rPr>
              <w:t>所　属</w:t>
            </w:r>
          </w:p>
        </w:tc>
        <w:tc>
          <w:tcPr>
            <w:tcW w:w="2397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1F1CAF" w:rsidRPr="001A6611" w:rsidRDefault="001F1CAF" w:rsidP="001A6611">
            <w:pPr>
              <w:spacing w:beforeLines="30" w:before="91" w:afterLines="30" w:after="91" w:line="0" w:lineRule="atLeast"/>
              <w:jc w:val="center"/>
              <w:rPr>
                <w:rFonts w:hint="eastAsia"/>
                <w:sz w:val="24"/>
              </w:rPr>
            </w:pPr>
            <w:r w:rsidRPr="001A6611">
              <w:rPr>
                <w:rFonts w:hint="eastAsia"/>
                <w:sz w:val="24"/>
              </w:rPr>
              <w:t>氏　名</w:t>
            </w:r>
          </w:p>
        </w:tc>
      </w:tr>
      <w:tr w:rsidR="001F1CAF" w:rsidTr="001A6611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397" w:type="dxa"/>
            <w:tcBorders>
              <w:top w:val="double" w:sz="4" w:space="0" w:color="auto"/>
              <w:righ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double" w:sz="4" w:space="0" w:color="auto"/>
              <w:lef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</w:tr>
      <w:tr w:rsidR="001F1CAF" w:rsidTr="001A6611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397" w:type="dxa"/>
            <w:tcBorders>
              <w:righ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  <w:right w:val="double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</w:tr>
      <w:tr w:rsidR="001F1CAF" w:rsidTr="001A6611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397" w:type="dxa"/>
            <w:tcBorders>
              <w:righ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  <w:right w:val="double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</w:tr>
      <w:tr w:rsidR="001F1CAF" w:rsidTr="001A6611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397" w:type="dxa"/>
            <w:tcBorders>
              <w:righ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  <w:right w:val="double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</w:tr>
      <w:tr w:rsidR="001F1CAF" w:rsidTr="001A6611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397" w:type="dxa"/>
            <w:tcBorders>
              <w:righ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  <w:right w:val="double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</w:tr>
      <w:tr w:rsidR="001F1CAF" w:rsidTr="001A6611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397" w:type="dxa"/>
            <w:tcBorders>
              <w:righ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  <w:right w:val="double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</w:tr>
      <w:tr w:rsidR="001F1CAF" w:rsidTr="001A6611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397" w:type="dxa"/>
            <w:tcBorders>
              <w:righ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  <w:right w:val="double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</w:tr>
      <w:tr w:rsidR="001F1CAF" w:rsidTr="001A6611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397" w:type="dxa"/>
            <w:tcBorders>
              <w:righ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  <w:right w:val="double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</w:tr>
      <w:tr w:rsidR="001F1CAF" w:rsidTr="001A6611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397" w:type="dxa"/>
            <w:tcBorders>
              <w:righ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  <w:right w:val="double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</w:tr>
      <w:tr w:rsidR="001F1CAF" w:rsidTr="001A6611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397" w:type="dxa"/>
            <w:tcBorders>
              <w:righ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  <w:right w:val="double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</w:tr>
      <w:tr w:rsidR="001F1CAF" w:rsidTr="001A6611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397" w:type="dxa"/>
            <w:tcBorders>
              <w:righ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  <w:right w:val="double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dashSmallGap" w:sz="4" w:space="0" w:color="auto"/>
            </w:tcBorders>
          </w:tcPr>
          <w:p w:rsidR="001F1CAF" w:rsidRDefault="001F1CAF" w:rsidP="00657F5D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1A701C" w:rsidRPr="001A6611" w:rsidRDefault="001A701C" w:rsidP="006D0FE1">
      <w:pPr>
        <w:spacing w:line="0" w:lineRule="atLeast"/>
        <w:rPr>
          <w:rFonts w:hint="eastAsia"/>
          <w:sz w:val="16"/>
          <w:szCs w:val="16"/>
        </w:rPr>
      </w:pPr>
    </w:p>
    <w:sectPr w:rsidR="001A701C" w:rsidRPr="001A6611" w:rsidSect="006D0FE1">
      <w:pgSz w:w="11906" w:h="16838" w:code="9"/>
      <w:pgMar w:top="1418" w:right="1134" w:bottom="1361" w:left="1134" w:header="851" w:footer="992" w:gutter="0"/>
      <w:cols w:space="425"/>
      <w:docGrid w:type="linesAndChars" w:linePitch="30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24" w:rsidRDefault="00FB3124" w:rsidP="00490FFE">
      <w:r>
        <w:separator/>
      </w:r>
    </w:p>
  </w:endnote>
  <w:endnote w:type="continuationSeparator" w:id="0">
    <w:p w:rsidR="00FB3124" w:rsidRDefault="00FB3124" w:rsidP="0049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24" w:rsidRDefault="00FB3124" w:rsidP="00490FFE">
      <w:r>
        <w:separator/>
      </w:r>
    </w:p>
  </w:footnote>
  <w:footnote w:type="continuationSeparator" w:id="0">
    <w:p w:rsidR="00FB3124" w:rsidRDefault="00FB3124" w:rsidP="00490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73EA8"/>
    <w:multiLevelType w:val="hybridMultilevel"/>
    <w:tmpl w:val="C7B27FAA"/>
    <w:lvl w:ilvl="0" w:tplc="3CA274A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5D"/>
    <w:rsid w:val="00025A5E"/>
    <w:rsid w:val="0003010A"/>
    <w:rsid w:val="00045EE3"/>
    <w:rsid w:val="000670D4"/>
    <w:rsid w:val="00082E3C"/>
    <w:rsid w:val="0008468B"/>
    <w:rsid w:val="00084CF1"/>
    <w:rsid w:val="000A6933"/>
    <w:rsid w:val="000C0E9C"/>
    <w:rsid w:val="000C209C"/>
    <w:rsid w:val="000C5CEC"/>
    <w:rsid w:val="000C5D81"/>
    <w:rsid w:val="000D4EB2"/>
    <w:rsid w:val="000E3B84"/>
    <w:rsid w:val="000E408F"/>
    <w:rsid w:val="000F346A"/>
    <w:rsid w:val="000F4C2E"/>
    <w:rsid w:val="000F7D83"/>
    <w:rsid w:val="00107B47"/>
    <w:rsid w:val="00132DCE"/>
    <w:rsid w:val="00142AE8"/>
    <w:rsid w:val="00156535"/>
    <w:rsid w:val="00163F39"/>
    <w:rsid w:val="00165A7D"/>
    <w:rsid w:val="0017753B"/>
    <w:rsid w:val="00177DAE"/>
    <w:rsid w:val="0018039C"/>
    <w:rsid w:val="001835C3"/>
    <w:rsid w:val="00192952"/>
    <w:rsid w:val="001A384F"/>
    <w:rsid w:val="001A6611"/>
    <w:rsid w:val="001A701C"/>
    <w:rsid w:val="001D3BAA"/>
    <w:rsid w:val="001F1CAF"/>
    <w:rsid w:val="001F306B"/>
    <w:rsid w:val="001F5B31"/>
    <w:rsid w:val="0022493D"/>
    <w:rsid w:val="00224F97"/>
    <w:rsid w:val="00225925"/>
    <w:rsid w:val="00225C69"/>
    <w:rsid w:val="00227E12"/>
    <w:rsid w:val="002316E1"/>
    <w:rsid w:val="002359FD"/>
    <w:rsid w:val="002652DF"/>
    <w:rsid w:val="00265D28"/>
    <w:rsid w:val="00286A29"/>
    <w:rsid w:val="002A323C"/>
    <w:rsid w:val="002B50E1"/>
    <w:rsid w:val="002B6AD7"/>
    <w:rsid w:val="002C178A"/>
    <w:rsid w:val="002C1C44"/>
    <w:rsid w:val="002D4EC9"/>
    <w:rsid w:val="002E1289"/>
    <w:rsid w:val="002E31D2"/>
    <w:rsid w:val="002F5566"/>
    <w:rsid w:val="003036A5"/>
    <w:rsid w:val="00311A0B"/>
    <w:rsid w:val="003252F1"/>
    <w:rsid w:val="00351B3F"/>
    <w:rsid w:val="00367645"/>
    <w:rsid w:val="0037459A"/>
    <w:rsid w:val="003804AE"/>
    <w:rsid w:val="00395077"/>
    <w:rsid w:val="003A2E4C"/>
    <w:rsid w:val="003D2E0E"/>
    <w:rsid w:val="003F09C1"/>
    <w:rsid w:val="00407095"/>
    <w:rsid w:val="004112E7"/>
    <w:rsid w:val="00412B77"/>
    <w:rsid w:val="0041727C"/>
    <w:rsid w:val="00426F8F"/>
    <w:rsid w:val="00475EDA"/>
    <w:rsid w:val="00490FFE"/>
    <w:rsid w:val="004A7469"/>
    <w:rsid w:val="004C15C2"/>
    <w:rsid w:val="004C323D"/>
    <w:rsid w:val="004F4DD7"/>
    <w:rsid w:val="004F7AA8"/>
    <w:rsid w:val="005072CD"/>
    <w:rsid w:val="00537333"/>
    <w:rsid w:val="005451CD"/>
    <w:rsid w:val="00565061"/>
    <w:rsid w:val="0057182D"/>
    <w:rsid w:val="0059548B"/>
    <w:rsid w:val="005A6564"/>
    <w:rsid w:val="005B4FA5"/>
    <w:rsid w:val="005C3A94"/>
    <w:rsid w:val="005E3C2E"/>
    <w:rsid w:val="005F1EDF"/>
    <w:rsid w:val="006042AD"/>
    <w:rsid w:val="0060508B"/>
    <w:rsid w:val="00614671"/>
    <w:rsid w:val="00616FA5"/>
    <w:rsid w:val="0062281E"/>
    <w:rsid w:val="00625D06"/>
    <w:rsid w:val="00626C2B"/>
    <w:rsid w:val="0063696B"/>
    <w:rsid w:val="00657744"/>
    <w:rsid w:val="00657F5D"/>
    <w:rsid w:val="00662C50"/>
    <w:rsid w:val="006A2053"/>
    <w:rsid w:val="006B3759"/>
    <w:rsid w:val="006B6148"/>
    <w:rsid w:val="006D07AE"/>
    <w:rsid w:val="006D0FE1"/>
    <w:rsid w:val="006D6FE0"/>
    <w:rsid w:val="006F0109"/>
    <w:rsid w:val="006F18CF"/>
    <w:rsid w:val="007029E3"/>
    <w:rsid w:val="007225C0"/>
    <w:rsid w:val="00740C89"/>
    <w:rsid w:val="00754272"/>
    <w:rsid w:val="00791C2F"/>
    <w:rsid w:val="0079262D"/>
    <w:rsid w:val="00796265"/>
    <w:rsid w:val="007A0DBA"/>
    <w:rsid w:val="007B0A9F"/>
    <w:rsid w:val="007C06D3"/>
    <w:rsid w:val="007C2A12"/>
    <w:rsid w:val="007D5251"/>
    <w:rsid w:val="007E7C91"/>
    <w:rsid w:val="007F02E6"/>
    <w:rsid w:val="008033C9"/>
    <w:rsid w:val="00827004"/>
    <w:rsid w:val="00833C37"/>
    <w:rsid w:val="008404A3"/>
    <w:rsid w:val="00867B26"/>
    <w:rsid w:val="00875E8E"/>
    <w:rsid w:val="008B08A9"/>
    <w:rsid w:val="008B250A"/>
    <w:rsid w:val="008B57B2"/>
    <w:rsid w:val="008D3D10"/>
    <w:rsid w:val="008D696E"/>
    <w:rsid w:val="008E7681"/>
    <w:rsid w:val="008F09F0"/>
    <w:rsid w:val="008F757D"/>
    <w:rsid w:val="00903FC2"/>
    <w:rsid w:val="0092044C"/>
    <w:rsid w:val="00937371"/>
    <w:rsid w:val="00941DD3"/>
    <w:rsid w:val="00943239"/>
    <w:rsid w:val="00960D81"/>
    <w:rsid w:val="00993A8F"/>
    <w:rsid w:val="00993DC0"/>
    <w:rsid w:val="009A4221"/>
    <w:rsid w:val="009D240F"/>
    <w:rsid w:val="009D521B"/>
    <w:rsid w:val="009E206A"/>
    <w:rsid w:val="009E3CEC"/>
    <w:rsid w:val="009E4770"/>
    <w:rsid w:val="009F79F9"/>
    <w:rsid w:val="00A00315"/>
    <w:rsid w:val="00A05C71"/>
    <w:rsid w:val="00A06504"/>
    <w:rsid w:val="00A2668C"/>
    <w:rsid w:val="00A26727"/>
    <w:rsid w:val="00A614A5"/>
    <w:rsid w:val="00A657BB"/>
    <w:rsid w:val="00A865C5"/>
    <w:rsid w:val="00AA07AC"/>
    <w:rsid w:val="00AA689B"/>
    <w:rsid w:val="00AA74AE"/>
    <w:rsid w:val="00AB3BC3"/>
    <w:rsid w:val="00AC1B71"/>
    <w:rsid w:val="00AD3D11"/>
    <w:rsid w:val="00AE0E1D"/>
    <w:rsid w:val="00AE7BF2"/>
    <w:rsid w:val="00AF09E2"/>
    <w:rsid w:val="00AF502D"/>
    <w:rsid w:val="00B06ED9"/>
    <w:rsid w:val="00B12B79"/>
    <w:rsid w:val="00B12BF4"/>
    <w:rsid w:val="00B27233"/>
    <w:rsid w:val="00B46743"/>
    <w:rsid w:val="00B62D17"/>
    <w:rsid w:val="00B65B18"/>
    <w:rsid w:val="00B85F32"/>
    <w:rsid w:val="00B875D7"/>
    <w:rsid w:val="00B970E4"/>
    <w:rsid w:val="00BB1A49"/>
    <w:rsid w:val="00BC13D0"/>
    <w:rsid w:val="00BF4D26"/>
    <w:rsid w:val="00C056E5"/>
    <w:rsid w:val="00C06FD5"/>
    <w:rsid w:val="00C33C29"/>
    <w:rsid w:val="00C423F6"/>
    <w:rsid w:val="00C42C72"/>
    <w:rsid w:val="00C54230"/>
    <w:rsid w:val="00C61716"/>
    <w:rsid w:val="00C74B86"/>
    <w:rsid w:val="00C835BA"/>
    <w:rsid w:val="00C90C70"/>
    <w:rsid w:val="00CB2ABA"/>
    <w:rsid w:val="00CF0D76"/>
    <w:rsid w:val="00CF5E68"/>
    <w:rsid w:val="00D12FFA"/>
    <w:rsid w:val="00D212DC"/>
    <w:rsid w:val="00D447E6"/>
    <w:rsid w:val="00D6502A"/>
    <w:rsid w:val="00D751D8"/>
    <w:rsid w:val="00D973C6"/>
    <w:rsid w:val="00DA02F4"/>
    <w:rsid w:val="00DA7C2C"/>
    <w:rsid w:val="00DB0553"/>
    <w:rsid w:val="00DB20EC"/>
    <w:rsid w:val="00DB492C"/>
    <w:rsid w:val="00DC04FF"/>
    <w:rsid w:val="00DC166B"/>
    <w:rsid w:val="00DD38DB"/>
    <w:rsid w:val="00DF03B9"/>
    <w:rsid w:val="00DF6D89"/>
    <w:rsid w:val="00E262B7"/>
    <w:rsid w:val="00E42F66"/>
    <w:rsid w:val="00E461BE"/>
    <w:rsid w:val="00E468E8"/>
    <w:rsid w:val="00E5712E"/>
    <w:rsid w:val="00E743E6"/>
    <w:rsid w:val="00E77E71"/>
    <w:rsid w:val="00E80B20"/>
    <w:rsid w:val="00E84783"/>
    <w:rsid w:val="00E86164"/>
    <w:rsid w:val="00E91AC7"/>
    <w:rsid w:val="00E95DD5"/>
    <w:rsid w:val="00EA2B09"/>
    <w:rsid w:val="00EB5F8A"/>
    <w:rsid w:val="00EC194F"/>
    <w:rsid w:val="00EC35CC"/>
    <w:rsid w:val="00EC4CB5"/>
    <w:rsid w:val="00ED4E44"/>
    <w:rsid w:val="00EF1D5C"/>
    <w:rsid w:val="00F050EB"/>
    <w:rsid w:val="00F11DD8"/>
    <w:rsid w:val="00F2260C"/>
    <w:rsid w:val="00F25709"/>
    <w:rsid w:val="00F33208"/>
    <w:rsid w:val="00F35CC5"/>
    <w:rsid w:val="00F44ED1"/>
    <w:rsid w:val="00F46A00"/>
    <w:rsid w:val="00F6110E"/>
    <w:rsid w:val="00F64ED0"/>
    <w:rsid w:val="00F670B3"/>
    <w:rsid w:val="00F81CA1"/>
    <w:rsid w:val="00FA4613"/>
    <w:rsid w:val="00FB3124"/>
    <w:rsid w:val="00FC4060"/>
    <w:rsid w:val="00FC527C"/>
    <w:rsid w:val="00FD20D9"/>
    <w:rsid w:val="00FD3A3B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57F5D"/>
    <w:pPr>
      <w:jc w:val="center"/>
    </w:pPr>
    <w:rPr>
      <w:szCs w:val="21"/>
    </w:rPr>
  </w:style>
  <w:style w:type="paragraph" w:styleId="a4">
    <w:name w:val="Closing"/>
    <w:basedOn w:val="a"/>
    <w:rsid w:val="00657F5D"/>
    <w:pPr>
      <w:jc w:val="right"/>
    </w:pPr>
    <w:rPr>
      <w:szCs w:val="21"/>
    </w:rPr>
  </w:style>
  <w:style w:type="paragraph" w:styleId="a5">
    <w:name w:val="Balloon Text"/>
    <w:basedOn w:val="a"/>
    <w:semiHidden/>
    <w:rsid w:val="00657F5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90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90FFE"/>
    <w:rPr>
      <w:kern w:val="2"/>
      <w:sz w:val="21"/>
      <w:szCs w:val="24"/>
    </w:rPr>
  </w:style>
  <w:style w:type="paragraph" w:styleId="a8">
    <w:name w:val="footer"/>
    <w:basedOn w:val="a"/>
    <w:link w:val="a9"/>
    <w:rsid w:val="00490F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90FFE"/>
    <w:rPr>
      <w:kern w:val="2"/>
      <w:sz w:val="21"/>
      <w:szCs w:val="24"/>
    </w:rPr>
  </w:style>
  <w:style w:type="character" w:styleId="aa">
    <w:name w:val="annotation reference"/>
    <w:rsid w:val="00ED4E44"/>
    <w:rPr>
      <w:sz w:val="18"/>
      <w:szCs w:val="18"/>
    </w:rPr>
  </w:style>
  <w:style w:type="paragraph" w:styleId="ab">
    <w:name w:val="annotation text"/>
    <w:basedOn w:val="a"/>
    <w:link w:val="ac"/>
    <w:rsid w:val="00ED4E44"/>
    <w:pPr>
      <w:jc w:val="left"/>
    </w:pPr>
  </w:style>
  <w:style w:type="character" w:customStyle="1" w:styleId="ac">
    <w:name w:val="コメント文字列 (文字)"/>
    <w:link w:val="ab"/>
    <w:rsid w:val="00ED4E4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D4E44"/>
    <w:rPr>
      <w:b/>
      <w:bCs/>
    </w:rPr>
  </w:style>
  <w:style w:type="character" w:customStyle="1" w:styleId="ae">
    <w:name w:val="コメント内容 (文字)"/>
    <w:link w:val="ad"/>
    <w:rsid w:val="00ED4E4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2020-12-14T05:28:00Z</dcterms:created>
  <dcterms:modified xsi:type="dcterms:W3CDTF">2020-12-14T05:28:00Z</dcterms:modified>
</cp:coreProperties>
</file>